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3C57" w14:textId="77777777" w:rsidR="00DE47B1" w:rsidRDefault="00DE47B1" w:rsidP="00DE47B1">
      <w:pPr>
        <w:pStyle w:val="Default"/>
        <w:jc w:val="center"/>
        <w:rPr>
          <w:rFonts w:ascii="Aptos" w:eastAsia="Aptos" w:hAnsi="Aptos" w:cs="Aptos"/>
          <w:sz w:val="40"/>
          <w:szCs w:val="40"/>
        </w:rPr>
      </w:pPr>
      <w:r w:rsidRPr="4966C73D">
        <w:rPr>
          <w:rFonts w:ascii="Aptos" w:eastAsia="Aptos" w:hAnsi="Aptos" w:cs="Aptos"/>
          <w:b/>
          <w:bCs/>
          <w:sz w:val="40"/>
          <w:szCs w:val="40"/>
          <w:lang w:val="en-GB"/>
        </w:rPr>
        <w:t>Job Description – Administrative Assistant</w:t>
      </w:r>
    </w:p>
    <w:p w14:paraId="474089AE" w14:textId="77777777" w:rsidR="00DE47B1" w:rsidRDefault="00DE47B1" w:rsidP="00DE47B1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36"/>
          <w:szCs w:val="36"/>
        </w:rPr>
      </w:pPr>
    </w:p>
    <w:p w14:paraId="11EEBB45" w14:textId="77777777" w:rsidR="00DE47B1" w:rsidRDefault="00DE47B1" w:rsidP="00DE47B1">
      <w:pPr>
        <w:pStyle w:val="Default"/>
        <w:jc w:val="both"/>
        <w:rPr>
          <w:rFonts w:ascii="Aptos" w:eastAsia="Aptos" w:hAnsi="Aptos" w:cs="Aptos"/>
          <w:sz w:val="28"/>
          <w:szCs w:val="28"/>
        </w:rPr>
      </w:pPr>
      <w:r w:rsidRPr="0731C196">
        <w:rPr>
          <w:rFonts w:ascii="Aptos" w:eastAsia="Aptos" w:hAnsi="Aptos" w:cs="Aptos"/>
          <w:b/>
          <w:bCs/>
          <w:sz w:val="28"/>
          <w:szCs w:val="28"/>
          <w:lang w:val="en-GB"/>
        </w:rPr>
        <w:t>Job Purpose</w:t>
      </w:r>
    </w:p>
    <w:p w14:paraId="0E92FE7E" w14:textId="77777777" w:rsidR="00DE47B1" w:rsidRDefault="00DE47B1" w:rsidP="00DE47B1">
      <w:pPr>
        <w:spacing w:after="0" w:line="240" w:lineRule="auto"/>
        <w:jc w:val="both"/>
        <w:rPr>
          <w:rFonts w:ascii="Aptos" w:eastAsia="Aptos" w:hAnsi="Aptos" w:cs="Aptos"/>
          <w:color w:val="000000" w:themeColor="text1"/>
        </w:rPr>
      </w:pPr>
    </w:p>
    <w:p w14:paraId="3839D2A2" w14:textId="4D5CAA7C" w:rsidR="00DE47B1" w:rsidRPr="007C3E14" w:rsidRDefault="00DE47B1" w:rsidP="00DE47B1">
      <w:pPr>
        <w:spacing w:after="0" w:line="240" w:lineRule="auto"/>
        <w:rPr>
          <w:rFonts w:ascii="Aptos" w:eastAsia="Aptos" w:hAnsi="Aptos" w:cs="Aptos"/>
          <w:color w:val="000000" w:themeColor="text1"/>
          <w:lang w:val="en-JE"/>
        </w:rPr>
      </w:pPr>
      <w:r w:rsidRPr="0731C196">
        <w:rPr>
          <w:rFonts w:ascii="Aptos" w:eastAsia="Aptos" w:hAnsi="Aptos" w:cs="Aptos"/>
          <w:color w:val="000000" w:themeColor="text1"/>
        </w:rPr>
        <w:t xml:space="preserve">The </w:t>
      </w:r>
      <w:r>
        <w:rPr>
          <w:rFonts w:ascii="Aptos" w:eastAsia="Aptos" w:hAnsi="Aptos" w:cs="Aptos"/>
          <w:color w:val="000000" w:themeColor="text1"/>
        </w:rPr>
        <w:t xml:space="preserve">Eric Young Orchid Foundation is seeking an Administrative Assistant to facilitate the numerous administrative and clerical duties necessary for smooth operations on a daily basis. This person will be responsible for receiving all incoming phone calls, managing deliveries, and overseeing paperwork filing on a daily basis. They will also manage all scheduling, for internal meetings, school group visits, tour group visits, and travel. A number of miscellaneous daily or intermittent tasks may also fall under their purview, </w:t>
      </w:r>
      <w:r w:rsidR="005E0CA5">
        <w:rPr>
          <w:rFonts w:ascii="Aptos" w:eastAsia="Aptos" w:hAnsi="Aptos" w:cs="Aptos"/>
          <w:color w:val="000000" w:themeColor="text1"/>
        </w:rPr>
        <w:t xml:space="preserve">such as </w:t>
      </w:r>
      <w:r>
        <w:rPr>
          <w:rFonts w:ascii="Aptos" w:eastAsia="Aptos" w:hAnsi="Aptos" w:cs="Aptos"/>
          <w:color w:val="000000" w:themeColor="text1"/>
        </w:rPr>
        <w:t xml:space="preserve">enacting computer updates, assisting in the writing of grants, high level correspondences, managing material donations, the </w:t>
      </w:r>
      <w:proofErr w:type="spellStart"/>
      <w:r>
        <w:rPr>
          <w:rFonts w:ascii="Aptos" w:eastAsia="Aptos" w:hAnsi="Aptos" w:cs="Aptos"/>
          <w:color w:val="000000" w:themeColor="text1"/>
        </w:rPr>
        <w:t>digitisation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of files</w:t>
      </w:r>
      <w:r w:rsidR="005E0CA5">
        <w:rPr>
          <w:rFonts w:ascii="Aptos" w:eastAsia="Aptos" w:hAnsi="Aptos" w:cs="Aptos"/>
          <w:color w:val="000000" w:themeColor="text1"/>
        </w:rPr>
        <w:t xml:space="preserve">, and </w:t>
      </w:r>
      <w:r w:rsidR="005E0CA5">
        <w:rPr>
          <w:rFonts w:ascii="Aptos" w:eastAsia="Aptos" w:hAnsi="Aptos" w:cs="Aptos"/>
          <w:color w:val="000000" w:themeColor="text1"/>
        </w:rPr>
        <w:t>running small errands</w:t>
      </w:r>
      <w:r>
        <w:rPr>
          <w:rFonts w:ascii="Aptos" w:eastAsia="Aptos" w:hAnsi="Aptos" w:cs="Aptos"/>
          <w:color w:val="000000" w:themeColor="text1"/>
        </w:rPr>
        <w:t xml:space="preserve">. </w:t>
      </w:r>
      <w:r w:rsidRPr="007C3E14">
        <w:rPr>
          <w:rFonts w:ascii="Aptos" w:eastAsia="Aptos" w:hAnsi="Aptos" w:cs="Aptos"/>
          <w:color w:val="000000" w:themeColor="text1"/>
          <w:lang w:val="en-JE"/>
        </w:rPr>
        <w:t>The ideal candidate is organized, professional, detail-oriented, and capable of managing multiple priorities in a fast-paced environment.</w:t>
      </w:r>
      <w:r>
        <w:rPr>
          <w:rFonts w:ascii="Aptos" w:eastAsia="Aptos" w:hAnsi="Aptos" w:cs="Aptos"/>
          <w:color w:val="000000" w:themeColor="text1"/>
          <w:lang w:val="en-JE"/>
        </w:rPr>
        <w:t xml:space="preserve"> </w:t>
      </w:r>
      <w:r>
        <w:rPr>
          <w:rFonts w:ascii="Aptos" w:eastAsia="Aptos" w:hAnsi="Aptos" w:cs="Aptos"/>
          <w:color w:val="000000" w:themeColor="text1"/>
        </w:rPr>
        <w:t>This role promises to be exciting and has the capacity to grow and develop with the person chosen in time. This person reports directly to the Administrator and Curator.</w:t>
      </w:r>
    </w:p>
    <w:p w14:paraId="1D5266CC" w14:textId="77777777" w:rsidR="00DE47B1" w:rsidRDefault="00DE47B1" w:rsidP="00DE47B1">
      <w:pPr>
        <w:spacing w:after="0" w:line="240" w:lineRule="auto"/>
        <w:ind w:left="720"/>
        <w:jc w:val="both"/>
        <w:rPr>
          <w:rFonts w:ascii="Aptos" w:eastAsia="Aptos" w:hAnsi="Aptos" w:cs="Aptos"/>
          <w:color w:val="000000" w:themeColor="text1"/>
        </w:rPr>
      </w:pPr>
    </w:p>
    <w:p w14:paraId="7D3E60B2" w14:textId="77777777" w:rsidR="00DE47B1" w:rsidRDefault="00DE47B1" w:rsidP="00DE47B1">
      <w:pPr>
        <w:pStyle w:val="Default"/>
        <w:jc w:val="both"/>
        <w:rPr>
          <w:rFonts w:ascii="Aptos" w:eastAsia="Aptos" w:hAnsi="Aptos" w:cs="Aptos"/>
          <w:sz w:val="28"/>
          <w:szCs w:val="28"/>
        </w:rPr>
      </w:pPr>
      <w:r w:rsidRPr="0731C196">
        <w:rPr>
          <w:rFonts w:ascii="Aptos" w:eastAsia="Aptos" w:hAnsi="Aptos" w:cs="Aptos"/>
          <w:b/>
          <w:bCs/>
          <w:sz w:val="28"/>
          <w:szCs w:val="28"/>
          <w:lang w:val="en-GB"/>
        </w:rPr>
        <w:t>Main Responsibilities</w:t>
      </w:r>
    </w:p>
    <w:p w14:paraId="5D107C88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Answering the phone lines and directing calls</w:t>
      </w:r>
    </w:p>
    <w:p w14:paraId="5C864E96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Managing all deliveries, ensuring that packages are directed to the correct internal recipient</w:t>
      </w:r>
    </w:p>
    <w:p w14:paraId="2781C0E3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Assisting with the digitisation and filing of paperwork</w:t>
      </w:r>
    </w:p>
    <w:p w14:paraId="37D189A0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Creating and generating internal and external documents, announcements, etcetera</w:t>
      </w:r>
    </w:p>
    <w:p w14:paraId="7C998BB3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Scheduling the multifaceted aspects of the Foundation, especially school groups and tours, as well as internal meetings, staff travel and speaking engagements, and so on</w:t>
      </w:r>
    </w:p>
    <w:p w14:paraId="2991444B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Assists with travel arrangements, including booking transportation and accommodation</w:t>
      </w:r>
    </w:p>
    <w:p w14:paraId="44F5CB3C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Running small errands, such as purchasing supplies for the Reception, posting or picking up mail and parcels, picking up VIP guests, and other items as needed</w:t>
      </w:r>
    </w:p>
    <w:p w14:paraId="24829C68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Assisting with enacting regular computer updates and ensure all computers have been updated regularly</w:t>
      </w:r>
    </w:p>
    <w:p w14:paraId="41B712EE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Assisting in grant writing, the drafting of advertisements, internal and external documents, and VIP correspondences, and other similar writing</w:t>
      </w:r>
    </w:p>
    <w:p w14:paraId="275E0370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Managing the Foundation’s donations (typically gift baskets or plants) to other charities and groups</w:t>
      </w:r>
    </w:p>
    <w:p w14:paraId="5CB6A465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Digitising the records of the Foundation and other important internal documents</w:t>
      </w:r>
    </w:p>
    <w:p w14:paraId="65CDA62F" w14:textId="77777777" w:rsidR="00DE47B1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Assisting the Administrator and Curator with any tasks necessary and requested</w:t>
      </w:r>
    </w:p>
    <w:p w14:paraId="1D6D3DB5" w14:textId="77777777" w:rsidR="00DE47B1" w:rsidRPr="00F7015B" w:rsidRDefault="00DE47B1" w:rsidP="00DE47B1">
      <w:pPr>
        <w:pStyle w:val="Default"/>
        <w:numPr>
          <w:ilvl w:val="0"/>
          <w:numId w:val="2"/>
        </w:numPr>
        <w:jc w:val="both"/>
        <w:rPr>
          <w:rFonts w:ascii="Aptos" w:eastAsia="Aptos" w:hAnsi="Aptos" w:cs="Aptos"/>
          <w:lang w:val="en-JE"/>
        </w:rPr>
      </w:pPr>
      <w:r>
        <w:rPr>
          <w:rFonts w:ascii="Aptos" w:eastAsia="Aptos" w:hAnsi="Aptos" w:cs="Aptos"/>
          <w:lang w:val="en-JE"/>
        </w:rPr>
        <w:t>Assisting the Team with paperwork inquiries, reference materials, utilisation of technology, or other items as requested</w:t>
      </w:r>
    </w:p>
    <w:p w14:paraId="02E4FA10" w14:textId="77777777" w:rsidR="00DE47B1" w:rsidRDefault="00DE47B1" w:rsidP="00DE47B1">
      <w:pPr>
        <w:spacing w:after="0" w:line="240" w:lineRule="auto"/>
        <w:jc w:val="both"/>
        <w:rPr>
          <w:rFonts w:ascii="Aptos" w:eastAsia="Aptos" w:hAnsi="Aptos" w:cs="Aptos"/>
          <w:color w:val="000000" w:themeColor="text1"/>
        </w:rPr>
      </w:pPr>
    </w:p>
    <w:p w14:paraId="2559D8DC" w14:textId="77777777" w:rsidR="00DE47B1" w:rsidRDefault="00DE47B1" w:rsidP="00DE47B1">
      <w:pPr>
        <w:pStyle w:val="Default"/>
      </w:pPr>
      <w:r w:rsidRPr="0731C196">
        <w:rPr>
          <w:rFonts w:ascii="Aptos" w:eastAsia="Aptos" w:hAnsi="Aptos" w:cs="Aptos"/>
          <w:b/>
          <w:bCs/>
          <w:sz w:val="28"/>
          <w:szCs w:val="28"/>
          <w:lang w:val="en-GB"/>
        </w:rPr>
        <w:t>Qualifications, Skills, and Experience Required</w:t>
      </w:r>
    </w:p>
    <w:p w14:paraId="02E12760" w14:textId="6D76D87E" w:rsidR="00DE47B1" w:rsidRPr="00D2428D" w:rsidRDefault="00D2428D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b/>
          <w:bCs/>
          <w:lang w:val="en-GB"/>
        </w:rPr>
        <w:t xml:space="preserve"> </w:t>
      </w:r>
      <w:r w:rsidR="001F6D57" w:rsidRPr="001F6D57">
        <w:rPr>
          <w:rFonts w:ascii="Aptos" w:eastAsia="Aptos" w:hAnsi="Aptos" w:cs="Aptos"/>
          <w:lang w:val="en-GB"/>
        </w:rPr>
        <w:t>GCSE</w:t>
      </w:r>
      <w:r w:rsidR="001F6D57">
        <w:rPr>
          <w:rFonts w:ascii="Aptos" w:eastAsia="Aptos" w:hAnsi="Aptos" w:cs="Aptos"/>
          <w:lang w:val="en-GB"/>
        </w:rPr>
        <w:t xml:space="preserve"> English and Maths and completed A Levels Required </w:t>
      </w:r>
      <w:r w:rsidRPr="00D2428D">
        <w:rPr>
          <w:rFonts w:ascii="Aptos" w:eastAsia="Aptos" w:hAnsi="Aptos" w:cs="Aptos"/>
          <w:lang w:val="en-GB"/>
        </w:rPr>
        <w:t>(</w:t>
      </w:r>
      <w:r w:rsidR="001F6D57">
        <w:rPr>
          <w:rFonts w:ascii="Aptos" w:eastAsia="Aptos" w:hAnsi="Aptos" w:cs="Aptos"/>
          <w:lang w:val="en-GB"/>
        </w:rPr>
        <w:t xml:space="preserve">i.e. </w:t>
      </w:r>
      <w:r w:rsidRPr="00D2428D">
        <w:rPr>
          <w:rFonts w:ascii="Aptos" w:eastAsia="Aptos" w:hAnsi="Aptos" w:cs="Aptos"/>
          <w:lang w:val="en-GB"/>
        </w:rPr>
        <w:t>Proficiency in Literacy and Numeracy)</w:t>
      </w:r>
    </w:p>
    <w:p w14:paraId="12B041E1" w14:textId="77777777" w:rsidR="00DE47B1" w:rsidRPr="000D0230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lastRenderedPageBreak/>
        <w:t>1-3 years of administrative, clerical, or office support experience preferred</w:t>
      </w:r>
    </w:p>
    <w:p w14:paraId="0EDC0A78" w14:textId="77777777" w:rsidR="00DE47B1" w:rsidRPr="004248B6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 w:rsidRPr="00866EBB">
        <w:rPr>
          <w:rFonts w:ascii="Aptos" w:eastAsia="Aptos" w:hAnsi="Aptos" w:cs="Aptos"/>
          <w:lang w:val="en-GB"/>
        </w:rPr>
        <w:t xml:space="preserve">Excellent </w:t>
      </w:r>
      <w:r>
        <w:rPr>
          <w:rFonts w:ascii="Aptos" w:eastAsia="Aptos" w:hAnsi="Aptos" w:cs="Aptos"/>
          <w:lang w:val="en-GB"/>
        </w:rPr>
        <w:t>interpersonal skills are required, as a large portion of this role requires intuitive and tactful interactions with others</w:t>
      </w:r>
    </w:p>
    <w:p w14:paraId="2A8A4AC7" w14:textId="77777777" w:rsidR="00DE47B1" w:rsidRPr="00BD1D4F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 xml:space="preserve">Proficiency in typing, and familiarity with the Microsoft Suite (Outlook, Word, Excel, and </w:t>
      </w:r>
      <w:proofErr w:type="spellStart"/>
      <w:r>
        <w:rPr>
          <w:rFonts w:ascii="Aptos" w:eastAsia="Aptos" w:hAnsi="Aptos" w:cs="Aptos"/>
          <w:lang w:val="en-GB"/>
        </w:rPr>
        <w:t>Powerpoint</w:t>
      </w:r>
      <w:proofErr w:type="spellEnd"/>
      <w:r>
        <w:rPr>
          <w:rFonts w:ascii="Aptos" w:eastAsia="Aptos" w:hAnsi="Aptos" w:cs="Aptos"/>
          <w:lang w:val="en-GB"/>
        </w:rPr>
        <w:t>)</w:t>
      </w:r>
    </w:p>
    <w:p w14:paraId="16637C14" w14:textId="77777777" w:rsidR="00DE47B1" w:rsidRPr="00853CD0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>High level organisational skills, and the ability to organise not only oneself, but also multiple complex schedules of others and numerous tasks simultaneously</w:t>
      </w:r>
    </w:p>
    <w:p w14:paraId="019BBF32" w14:textId="77777777" w:rsidR="00DE47B1" w:rsidRPr="00CF3A6D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>Familiarity with modern technological machinery, such as printers, scanners, computers, telephones, iPads, and similar tools</w:t>
      </w:r>
    </w:p>
    <w:p w14:paraId="4F028FEB" w14:textId="77777777" w:rsidR="00DE47B1" w:rsidRPr="00167196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>A valid Jersey driver’s license is required, along with a willingness to drive a work vehicle regularly</w:t>
      </w:r>
    </w:p>
    <w:p w14:paraId="30581166" w14:textId="77777777" w:rsidR="00DE47B1" w:rsidRPr="00C202A8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>Experience with grant writing is advantageous (but not required)</w:t>
      </w:r>
    </w:p>
    <w:p w14:paraId="3DA051FE" w14:textId="77777777" w:rsidR="00DE47B1" w:rsidRPr="00657B42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 xml:space="preserve">Familiarity with </w:t>
      </w:r>
      <w:proofErr w:type="spellStart"/>
      <w:r>
        <w:rPr>
          <w:rFonts w:ascii="Aptos" w:eastAsia="Aptos" w:hAnsi="Aptos" w:cs="Aptos"/>
          <w:lang w:val="en-GB"/>
        </w:rPr>
        <w:t>Sharepoint</w:t>
      </w:r>
      <w:proofErr w:type="spellEnd"/>
      <w:r>
        <w:rPr>
          <w:rFonts w:ascii="Aptos" w:eastAsia="Aptos" w:hAnsi="Aptos" w:cs="Aptos"/>
          <w:lang w:val="en-GB"/>
        </w:rPr>
        <w:t xml:space="preserve"> is advantageous (but not required)</w:t>
      </w:r>
    </w:p>
    <w:p w14:paraId="4A76523E" w14:textId="77777777" w:rsidR="00DE47B1" w:rsidRPr="00693DF7" w:rsidRDefault="00DE47B1" w:rsidP="00DE47B1">
      <w:pPr>
        <w:pStyle w:val="Default"/>
        <w:numPr>
          <w:ilvl w:val="0"/>
          <w:numId w:val="1"/>
        </w:numPr>
        <w:rPr>
          <w:rFonts w:ascii="Aptos" w:eastAsia="Aptos" w:hAnsi="Aptos" w:cs="Aptos"/>
          <w:b/>
          <w:bCs/>
          <w:lang w:val="en-GB"/>
        </w:rPr>
      </w:pPr>
      <w:r>
        <w:rPr>
          <w:rFonts w:ascii="Aptos" w:eastAsia="Aptos" w:hAnsi="Aptos" w:cs="Aptos"/>
          <w:lang w:val="en-GB"/>
        </w:rPr>
        <w:t>Must be able to maintain confidentiality and protect the privacy of sensitive information</w:t>
      </w:r>
    </w:p>
    <w:p w14:paraId="383DED9D" w14:textId="77777777" w:rsidR="00DE47B1" w:rsidRDefault="00DE47B1" w:rsidP="00DE47B1">
      <w:pPr>
        <w:pStyle w:val="Default"/>
        <w:rPr>
          <w:rFonts w:ascii="Aptos" w:eastAsia="Aptos" w:hAnsi="Aptos" w:cs="Aptos"/>
          <w:b/>
          <w:bCs/>
          <w:lang w:val="en-GB"/>
        </w:rPr>
      </w:pPr>
    </w:p>
    <w:p w14:paraId="3AD178C0" w14:textId="77777777" w:rsidR="00DE47B1" w:rsidRDefault="00DE47B1" w:rsidP="00DE47B1">
      <w:pPr>
        <w:pStyle w:val="Default"/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The ideal work schedule for this role is as follows:</w:t>
      </w:r>
    </w:p>
    <w:p w14:paraId="111239FD" w14:textId="77777777" w:rsidR="00DE47B1" w:rsidRDefault="00DE47B1" w:rsidP="00DE47B1">
      <w:pPr>
        <w:pStyle w:val="Default"/>
        <w:numPr>
          <w:ilvl w:val="0"/>
          <w:numId w:val="3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In-person work at the Eric Young Orchid Foundation, Trinity, Jersey</w:t>
      </w:r>
    </w:p>
    <w:p w14:paraId="03476965" w14:textId="77777777" w:rsidR="00DE47B1" w:rsidRDefault="00DE47B1" w:rsidP="00DE47B1">
      <w:pPr>
        <w:pStyle w:val="Default"/>
        <w:numPr>
          <w:ilvl w:val="0"/>
          <w:numId w:val="3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2 hours per day, for five days a week (10 hours total, initially)</w:t>
      </w:r>
    </w:p>
    <w:p w14:paraId="65A2E9EF" w14:textId="77777777" w:rsidR="00DE47B1" w:rsidRDefault="00DE47B1" w:rsidP="00DE47B1">
      <w:pPr>
        <w:pStyle w:val="Default"/>
        <w:numPr>
          <w:ilvl w:val="0"/>
          <w:numId w:val="3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Ideal hours are 9:00am to 11:00am or similar</w:t>
      </w:r>
    </w:p>
    <w:p w14:paraId="35F5500B" w14:textId="77777777" w:rsidR="00DE47B1" w:rsidRDefault="00DE47B1" w:rsidP="00DE47B1">
      <w:pPr>
        <w:pStyle w:val="Default"/>
        <w:numPr>
          <w:ilvl w:val="0"/>
          <w:numId w:val="3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Flexibility of schedule is negotiable, but regularity and a daily presence is preferred</w:t>
      </w:r>
    </w:p>
    <w:p w14:paraId="1F0C74CA" w14:textId="77777777" w:rsidR="00DE47B1" w:rsidRPr="00853CD0" w:rsidRDefault="00DE47B1" w:rsidP="00DE47B1">
      <w:pPr>
        <w:pStyle w:val="Default"/>
        <w:numPr>
          <w:ilvl w:val="0"/>
          <w:numId w:val="3"/>
        </w:numPr>
        <w:rPr>
          <w:rFonts w:ascii="Aptos" w:eastAsia="Aptos" w:hAnsi="Aptos" w:cs="Aptos"/>
          <w:lang w:val="en-GB"/>
        </w:rPr>
      </w:pPr>
      <w:r>
        <w:rPr>
          <w:rFonts w:ascii="Aptos" w:eastAsia="Aptos" w:hAnsi="Aptos" w:cs="Aptos"/>
          <w:lang w:val="en-GB"/>
        </w:rPr>
        <w:t>There is potential for this role to increase in hours as mutually agreed upon in the future</w:t>
      </w:r>
    </w:p>
    <w:p w14:paraId="1E299C68" w14:textId="77777777" w:rsidR="00DE47B1" w:rsidRDefault="00DE47B1"/>
    <w:sectPr w:rsidR="00DE47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0526"/>
    <w:multiLevelType w:val="hybridMultilevel"/>
    <w:tmpl w:val="EEBC4B0C"/>
    <w:lvl w:ilvl="0" w:tplc="8304C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E1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10B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4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48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385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46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CB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A1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3BCA0"/>
    <w:multiLevelType w:val="hybridMultilevel"/>
    <w:tmpl w:val="3D925360"/>
    <w:lvl w:ilvl="0" w:tplc="18107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8B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23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AB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C2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6D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6E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87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CE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76CBF"/>
    <w:multiLevelType w:val="hybridMultilevel"/>
    <w:tmpl w:val="661E22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469625">
    <w:abstractNumId w:val="0"/>
  </w:num>
  <w:num w:numId="2" w16cid:durableId="1473596297">
    <w:abstractNumId w:val="1"/>
  </w:num>
  <w:num w:numId="3" w16cid:durableId="156861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B1"/>
    <w:rsid w:val="001F6D57"/>
    <w:rsid w:val="002D641B"/>
    <w:rsid w:val="005E0CA5"/>
    <w:rsid w:val="009B1F56"/>
    <w:rsid w:val="00D2428D"/>
    <w:rsid w:val="00DE47B1"/>
    <w:rsid w:val="00E6389F"/>
    <w:rsid w:val="00FF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EAFF"/>
  <w15:chartTrackingRefBased/>
  <w15:docId w15:val="{37FFE02A-0F5D-4DB3-A63C-C94F3E11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B1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7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"/>
    <w:uiPriority w:val="1"/>
    <w:rsid w:val="00DE47B1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c71ae7-49d3-471f-869c-1a2a1b60d328" xsi:nil="true"/>
    <lcf76f155ced4ddcb4097134ff3c332f xmlns="f29fc03d-d265-474d-8a2b-557c249c7b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2A4DE48C3AD48AB1FEAC5B279021F" ma:contentTypeVersion="13" ma:contentTypeDescription="Create a new document." ma:contentTypeScope="" ma:versionID="bb08dc10d0461991398d1507158ecc0e">
  <xsd:schema xmlns:xsd="http://www.w3.org/2001/XMLSchema" xmlns:xs="http://www.w3.org/2001/XMLSchema" xmlns:p="http://schemas.microsoft.com/office/2006/metadata/properties" xmlns:ns2="f29fc03d-d265-474d-8a2b-557c249c7bc4" xmlns:ns3="56c71ae7-49d3-471f-869c-1a2a1b60d328" targetNamespace="http://schemas.microsoft.com/office/2006/metadata/properties" ma:root="true" ma:fieldsID="122b9fc39e758b0961a086582966dda3" ns2:_="" ns3:_="">
    <xsd:import namespace="f29fc03d-d265-474d-8a2b-557c249c7bc4"/>
    <xsd:import namespace="56c71ae7-49d3-471f-869c-1a2a1b60d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fc03d-d265-474d-8a2b-557c249c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3e2a0c-ca6b-4a27-b0f1-1a331695b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71ae7-49d3-471f-869c-1a2a1b60d3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d9d76a-8f90-4102-9332-08c9b729ef5e}" ma:internalName="TaxCatchAll" ma:showField="CatchAllData" ma:web="56c71ae7-49d3-471f-869c-1a2a1b60d3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304FD-0083-40B8-842F-4591DDF5F0F8}">
  <ds:schemaRefs>
    <ds:schemaRef ds:uri="http://schemas.microsoft.com/office/2006/metadata/properties"/>
    <ds:schemaRef ds:uri="http://schemas.microsoft.com/office/infopath/2007/PartnerControls"/>
    <ds:schemaRef ds:uri="56c71ae7-49d3-471f-869c-1a2a1b60d328"/>
    <ds:schemaRef ds:uri="f29fc03d-d265-474d-8a2b-557c249c7bc4"/>
  </ds:schemaRefs>
</ds:datastoreItem>
</file>

<file path=customXml/itemProps2.xml><?xml version="1.0" encoding="utf-8"?>
<ds:datastoreItem xmlns:ds="http://schemas.openxmlformats.org/officeDocument/2006/customXml" ds:itemID="{1D11DC59-BCE6-43BD-9C20-8F241663F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2958C-D52E-4837-A721-B55E7E785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fc03d-d265-474d-8a2b-557c249c7bc4"/>
    <ds:schemaRef ds:uri="56c71ae7-49d3-471f-869c-1a2a1b60d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Griffis</dc:creator>
  <cp:keywords/>
  <dc:description/>
  <cp:lastModifiedBy>Greg Griffis</cp:lastModifiedBy>
  <cp:revision>6</cp:revision>
  <dcterms:created xsi:type="dcterms:W3CDTF">2026-07-24T13:39:00Z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0x010100CB12A4DE48C3AD48AB1FEAC5B279021F</vt:lpwstr>
  </property>
  <property fmtid="{D5CDD505-2E9C-101B-9397-08002B2CF9AE}" pid="3" name="MediaServiceImageTags">
    <vt:lpwstr/>
  </property>
</Properties>
</file>